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874A2D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874A2D" w:rsidRPr="009613B1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613B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FB5438" w:rsidRPr="00FB5438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  <w:p w:rsidR="00FB5438" w:rsidRPr="00FB5438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  <w:p w:rsidR="00FB5438" w:rsidRPr="00FB5438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  <w:p w:rsidR="00FB5438" w:rsidRPr="009613B1" w:rsidRDefault="00FB543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613B1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Altar Color - Green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874A2D" w:rsidRPr="00FB5438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FB5438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Thanksgiving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874A2D" w:rsidRPr="009613B1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613B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FB5438" w:rsidRPr="009613B1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</w:p>
          <w:p w:rsidR="00FB5438" w:rsidRPr="00FB5438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  <w:p w:rsidR="00FB5438" w:rsidRPr="00874A2D" w:rsidRDefault="00FB5438" w:rsidP="00FB5438">
            <w:pPr>
              <w:pStyle w:val="CalendarText"/>
              <w:spacing w:after="40"/>
              <w:rPr>
                <w:rStyle w:val="WinCalendarBLANKCELLSTYLE0"/>
              </w:rPr>
            </w:pPr>
            <w:r w:rsidRPr="00FB543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Altar Color - Green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874A2D" w:rsidRPr="009613B1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613B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FB5438" w:rsidRPr="00FB5438" w:rsidRDefault="00FB5438" w:rsidP="00FB54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  <w:p w:rsidR="00FB5438" w:rsidRPr="00874A2D" w:rsidRDefault="00FB5438" w:rsidP="00FB5438">
            <w:pPr>
              <w:pStyle w:val="CalendarText"/>
              <w:spacing w:after="40"/>
              <w:rPr>
                <w:rStyle w:val="WinCalendarBLANKCELLSTYLE0"/>
              </w:rPr>
            </w:pPr>
            <w:r w:rsidRPr="00FB543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Altar Color - Green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5438" w:rsidRPr="009613B1" w:rsidRDefault="00874A2D" w:rsidP="00FB543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FB5438" w:rsidRPr="00FB543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 xml:space="preserve"> </w:t>
            </w:r>
            <w:r w:rsidR="00FB5438" w:rsidRPr="009613B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874A2D" w:rsidRPr="009613B1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613B1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Reformation Sunday </w:t>
            </w:r>
          </w:p>
          <w:p w:rsidR="00FB5438" w:rsidRPr="00FB5438" w:rsidRDefault="00FB543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  <w:p w:rsidR="00FB5438" w:rsidRPr="00874A2D" w:rsidRDefault="00FB5438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FB5438">
              <w:rPr>
                <w:rStyle w:val="WinCalendarBLANKCELLSTYLE0"/>
                <w:rFonts w:ascii="Arial" w:hAnsi="Arial"/>
                <w:b/>
                <w:sz w:val="20"/>
                <w:szCs w:val="20"/>
              </w:rPr>
              <w:t>Altar Color - Red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874A2D" w:rsidRPr="00874A2D" w:rsidRDefault="00874A2D" w:rsidP="00FB5438">
      <w:pPr>
        <w:jc w:val="right"/>
        <w:rPr>
          <w:color w:val="1F3864" w:themeColor="accent5" w:themeShade="80"/>
          <w:sz w:val="20"/>
        </w:rPr>
      </w:pPr>
    </w:p>
    <w:sectPr w:rsidR="00874A2D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874A2D"/>
    <w:rsid w:val="002505D7"/>
    <w:rsid w:val="0035495D"/>
    <w:rsid w:val="00874A2D"/>
    <w:rsid w:val="008C0DF7"/>
    <w:rsid w:val="009613B1"/>
    <w:rsid w:val="00996BE9"/>
    <w:rsid w:val="00E7424E"/>
    <w:rsid w:val="00FB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5D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Sapro Systems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cp:lastModifiedBy>Susan</cp:lastModifiedBy>
  <cp:revision>3</cp:revision>
  <cp:lastPrinted>2018-09-18T21:46:00Z</cp:lastPrinted>
  <dcterms:created xsi:type="dcterms:W3CDTF">2018-09-16T16:59:00Z</dcterms:created>
  <dcterms:modified xsi:type="dcterms:W3CDTF">2018-09-18T21:47:00Z</dcterms:modified>
  <cp:category>Blank Calendar Template</cp:category>
</cp:coreProperties>
</file>