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F" w:rsidRDefault="004B1C2F" w:rsidP="004B1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B1C2F" w:rsidRPr="004B1C2F" w:rsidTr="004B1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C2F" w:rsidRPr="004B1C2F" w:rsidRDefault="004B1C2F" w:rsidP="004B1C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C2F" w:rsidRPr="004B1C2F" w:rsidRDefault="004B1C2F" w:rsidP="004B1C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C2F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C2F" w:rsidRPr="004B1C2F" w:rsidRDefault="004B1C2F" w:rsidP="004B1C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B1C2F" w:rsidRPr="000B552E" w:rsidTr="004B1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C2F" w:rsidRPr="000B552E" w:rsidRDefault="004B1C2F" w:rsidP="004B1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C2F" w:rsidRPr="004B1C2F" w:rsidTr="004B1C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4B1C2F" w:rsidRPr="004B1C2F" w:rsidRDefault="000C6408" w:rsidP="000C6408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C2F" w:rsidRPr="004B1C2F" w:rsidTr="004B1C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4B1C2F" w:rsidRPr="004B1C2F" w:rsidRDefault="000C6408" w:rsidP="000C6408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C2F" w:rsidRPr="004B1C2F" w:rsidTr="004B1C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4B1C2F" w:rsidRPr="004B1C2F" w:rsidRDefault="000C6408" w:rsidP="000C6408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0C6408" w:rsidRDefault="000C6408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First Day of Spring!!!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C2F" w:rsidRPr="004B1C2F" w:rsidTr="004B1C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4B1C2F" w:rsidRPr="004B1C2F" w:rsidRDefault="000C6408" w:rsidP="000C6408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C2F" w:rsidRPr="004B1C2F" w:rsidTr="004B1C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4B1C2F" w:rsidRPr="004B1C2F" w:rsidRDefault="000C6408" w:rsidP="000C6408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C2F">
              <w:rPr>
                <w:rStyle w:val="WinCalendarHolidayBlue"/>
              </w:rPr>
              <w:t xml:space="preserve"> 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C2F" w:rsidRDefault="004B1C2F" w:rsidP="004B1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C2F">
              <w:rPr>
                <w:rStyle w:val="WinCalendarHolidayBlue"/>
              </w:rPr>
              <w:t xml:space="preserve"> </w:t>
            </w:r>
          </w:p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6408" w:rsidRPr="009C5479" w:rsidRDefault="000C6408" w:rsidP="000C6408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Style w:val="CalendarNumbers"/>
                <w:bCs w:val="0"/>
                <w:color w:val="000000"/>
              </w:rPr>
              <w:t>**MARCH 8</w:t>
            </w:r>
            <w:r w:rsidRPr="000C6408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Daylight Saving Time begins**</w:t>
            </w: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 xml:space="preserve"> Persian Bible Study 7-9pm</w:t>
            </w:r>
          </w:p>
          <w:p w:rsidR="004B1C2F" w:rsidRPr="004B1C2F" w:rsidRDefault="004B1C2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B1C2F" w:rsidRPr="004B1C2F" w:rsidRDefault="004B1C2F" w:rsidP="000C6408">
      <w:pPr>
        <w:spacing w:after="0"/>
        <w:rPr>
          <w:color w:val="1F3864" w:themeColor="accent5" w:themeShade="80"/>
          <w:sz w:val="20"/>
        </w:rPr>
      </w:pPr>
    </w:p>
    <w:sectPr w:rsidR="004B1C2F" w:rsidRPr="004B1C2F" w:rsidSect="004B1C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F"/>
    <w:rsid w:val="000C6408"/>
    <w:rsid w:val="0021553C"/>
    <w:rsid w:val="004431BD"/>
    <w:rsid w:val="00451293"/>
    <w:rsid w:val="004B1C2F"/>
    <w:rsid w:val="009D1E0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DFA4-B04F-40A6-8D50-D59704D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C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C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C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C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C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C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Canada Calendar Template</vt:lpstr>
    </vt:vector>
  </TitlesOfParts>
  <Company>Sapro Systems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cp:lastModifiedBy>Grech, Meghan</cp:lastModifiedBy>
  <cp:revision>2</cp:revision>
  <cp:lastPrinted>2020-02-27T15:02:00Z</cp:lastPrinted>
  <dcterms:created xsi:type="dcterms:W3CDTF">2020-03-14T02:03:00Z</dcterms:created>
  <dcterms:modified xsi:type="dcterms:W3CDTF">2020-03-14T02:03:00Z</dcterms:modified>
  <cp:category>Canada Calendar Template</cp:category>
</cp:coreProperties>
</file>