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F40D83" w:rsidRPr="00F40D83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D83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F40D83" w:rsidRDefault="00F40D83" w:rsidP="002020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40D83" w:rsidRPr="000F3B2F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99645A" w:rsidRDefault="0020207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Holy Communion 10:30am</w:t>
            </w:r>
          </w:p>
          <w:p w:rsidR="00202079" w:rsidRPr="00F40D83" w:rsidRDefault="0020207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 xml:space="preserve">Installation of Pastor </w:t>
            </w:r>
            <w:proofErr w:type="spellStart"/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Laughridge</w:t>
            </w:r>
            <w:proofErr w:type="spellEnd"/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 xml:space="preserve"> 3pm at St. Luke’s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99645A" w:rsidRDefault="0020207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 xml:space="preserve">Ash Wednesday </w:t>
            </w:r>
          </w:p>
          <w:p w:rsidR="00202079" w:rsidRDefault="0020207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Soup/Rolls 6pm</w:t>
            </w:r>
          </w:p>
          <w:p w:rsidR="0099645A" w:rsidRDefault="0099645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Service 7pm</w:t>
            </w:r>
          </w:p>
          <w:p w:rsidR="0099645A" w:rsidRPr="00F40D83" w:rsidRDefault="0099645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99645A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D83">
              <w:rPr>
                <w:rStyle w:val="WinCalendarHolidayBlue"/>
              </w:rPr>
              <w:t xml:space="preserve"> </w:t>
            </w:r>
            <w:r w:rsidR="00202079"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 xml:space="preserve">Morning </w:t>
            </w:r>
            <w:proofErr w:type="spellStart"/>
            <w:r w:rsidR="00202079"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Worhip</w:t>
            </w:r>
            <w:proofErr w:type="spellEnd"/>
            <w:r w:rsidR="00202079"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 xml:space="preserve"> 10:30am</w:t>
            </w:r>
          </w:p>
          <w:p w:rsidR="0099645A" w:rsidRPr="0099645A" w:rsidRDefault="0099645A" w:rsidP="0099645A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Day Light Saving Time Begins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99645A" w:rsidRDefault="0020207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99645A" w:rsidRDefault="0099645A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First Day of Spring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99645A" w:rsidRDefault="0020207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99645A" w:rsidRDefault="0020207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99645A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0D83" w:rsidRDefault="0020207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**Sunday March 3</w:t>
            </w:r>
            <w:r w:rsidRPr="00202079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Installation of Pastor </w:t>
            </w:r>
            <w:proofErr w:type="spellStart"/>
            <w:r>
              <w:rPr>
                <w:rStyle w:val="CalendarNumbers"/>
                <w:bCs w:val="0"/>
                <w:color w:val="000000"/>
                <w:szCs w:val="20"/>
              </w:rPr>
              <w:t>Laughridge</w:t>
            </w:r>
            <w:proofErr w:type="spellEnd"/>
            <w:r>
              <w:rPr>
                <w:rStyle w:val="CalendarNumbers"/>
                <w:bCs w:val="0"/>
                <w:color w:val="000000"/>
                <w:szCs w:val="20"/>
              </w:rPr>
              <w:t xml:space="preserve"> at 3pm at St. Luke’s**</w:t>
            </w:r>
          </w:p>
          <w:p w:rsidR="00202079" w:rsidRPr="00F40D83" w:rsidRDefault="00202079" w:rsidP="0099645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**Ash Wednesday</w:t>
            </w:r>
            <w:r w:rsidR="0099645A">
              <w:rPr>
                <w:rStyle w:val="CalendarNumbers"/>
                <w:bCs w:val="0"/>
                <w:color w:val="000000"/>
                <w:szCs w:val="20"/>
              </w:rPr>
              <w:t xml:space="preserve"> March 6</w:t>
            </w:r>
            <w:r w:rsidR="0099645A" w:rsidRPr="0099645A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th</w:t>
            </w:r>
            <w:r w:rsidR="0099645A"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Style w:val="CalendarNumbers"/>
                <w:bCs w:val="0"/>
                <w:color w:val="000000"/>
                <w:szCs w:val="20"/>
              </w:rPr>
              <w:t>** **Soup/Rolls 6pm**</w:t>
            </w:r>
            <w:r w:rsidR="0099645A">
              <w:rPr>
                <w:rStyle w:val="CalendarNumbers"/>
                <w:bCs w:val="0"/>
                <w:color w:val="000000"/>
                <w:szCs w:val="20"/>
              </w:rPr>
              <w:t xml:space="preserve"> **Ash Wednesday Service – 7pm**</w:t>
            </w:r>
          </w:p>
        </w:tc>
      </w:tr>
      <w:bookmarkEnd w:id="0"/>
    </w:tbl>
    <w:p w:rsidR="00F40D83" w:rsidRPr="00F40D83" w:rsidRDefault="00F40D83" w:rsidP="00202079">
      <w:pPr>
        <w:jc w:val="right"/>
        <w:rPr>
          <w:color w:val="1F3864" w:themeColor="accent5" w:themeShade="80"/>
          <w:sz w:val="20"/>
        </w:rPr>
      </w:pPr>
    </w:p>
    <w:sectPr w:rsidR="00F40D83" w:rsidRPr="00F40D83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83"/>
    <w:rsid w:val="00202079"/>
    <w:rsid w:val="002505D7"/>
    <w:rsid w:val="008C0DF7"/>
    <w:rsid w:val="0099645A"/>
    <w:rsid w:val="00E7424E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3</cp:revision>
  <cp:lastPrinted>2019-02-22T12:50:00Z</cp:lastPrinted>
  <dcterms:created xsi:type="dcterms:W3CDTF">2019-02-18T15:09:00Z</dcterms:created>
  <dcterms:modified xsi:type="dcterms:W3CDTF">2019-02-22T12:50:00Z</dcterms:modified>
  <cp:category>Blank Calendar Template</cp:category>
</cp:coreProperties>
</file>