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4088F" w:rsidRPr="0074088F" w:rsidTr="00640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88F" w:rsidRPr="0074088F" w:rsidRDefault="0074088F" w:rsidP="007408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88F" w:rsidRPr="0074088F" w:rsidRDefault="0074088F" w:rsidP="007408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88F">
              <w:rPr>
                <w:rFonts w:ascii="Arial" w:hAnsi="Arial" w:cs="Arial"/>
                <w:b/>
                <w:color w:val="25478B"/>
                <w:sz w:val="32"/>
              </w:rPr>
              <w:t>March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88F" w:rsidRPr="0074088F" w:rsidRDefault="0074088F" w:rsidP="007408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74088F" w:rsidRPr="00C34A73" w:rsidTr="007408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088F" w:rsidRPr="0074088F" w:rsidTr="007408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88F" w:rsidRPr="0074088F" w:rsidRDefault="0074088F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88F" w:rsidRPr="0074088F" w:rsidRDefault="0074088F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88F" w:rsidRPr="0074088F" w:rsidRDefault="0074088F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88F" w:rsidRPr="0074088F" w:rsidRDefault="0074088F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88F">
              <w:rPr>
                <w:rStyle w:val="WinCalendarHolidayBlue"/>
              </w:rPr>
              <w:t xml:space="preserve"> </w:t>
            </w:r>
          </w:p>
          <w:p w:rsidR="00640906" w:rsidRPr="005B3A3F" w:rsidRDefault="00640906" w:rsidP="006409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640906" w:rsidRDefault="00640906" w:rsidP="00640906">
            <w:pPr>
              <w:pStyle w:val="CalendarText"/>
              <w:rPr>
                <w:rStyle w:val="StyleStyleCalendarNumbers10ptNotBold11pt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7:0</w:t>
            </w: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0-10:30pm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88F">
              <w:rPr>
                <w:rStyle w:val="WinCalendarHolidayBlue"/>
              </w:rPr>
              <w:t xml:space="preserve"> </w:t>
            </w:r>
          </w:p>
          <w:p w:rsidR="00640906" w:rsidRPr="005B3A3F" w:rsidRDefault="00640906" w:rsidP="006409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74088F" w:rsidRPr="0074088F" w:rsidRDefault="00640906" w:rsidP="00640906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</w:tc>
      </w:tr>
      <w:tr w:rsidR="0074088F" w:rsidRPr="0074088F" w:rsidTr="007408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640906" w:rsidP="00551004">
            <w:pPr>
              <w:pStyle w:val="CalendarText"/>
              <w:spacing w:after="40"/>
              <w:rPr>
                <w:rStyle w:val="WinCalendarBLANKCELLSTYLE0"/>
              </w:rPr>
            </w:pPr>
            <w:r w:rsidRPr="000E5209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88F">
              <w:rPr>
                <w:rStyle w:val="WinCalendarHolidayBlue"/>
              </w:rPr>
              <w:t xml:space="preserve"> </w:t>
            </w:r>
          </w:p>
          <w:p w:rsidR="00640906" w:rsidRPr="005B3A3F" w:rsidRDefault="00640906" w:rsidP="006409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640906" w:rsidRDefault="00640906" w:rsidP="00640906">
            <w:pPr>
              <w:pStyle w:val="CalendarText"/>
              <w:rPr>
                <w:rStyle w:val="StyleStyleCalendarNumbers10ptNotBold11pt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7:0</w:t>
            </w: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0-10:30pm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88F">
              <w:rPr>
                <w:rStyle w:val="WinCalendarHolidayBlue"/>
              </w:rPr>
              <w:t xml:space="preserve"> </w:t>
            </w:r>
          </w:p>
          <w:p w:rsidR="00640906" w:rsidRPr="005B3A3F" w:rsidRDefault="00640906" w:rsidP="006409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74088F" w:rsidRPr="0074088F" w:rsidRDefault="00640906" w:rsidP="00640906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</w:tc>
      </w:tr>
      <w:tr w:rsidR="0074088F" w:rsidRPr="0074088F" w:rsidTr="007408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640906" w:rsidP="00551004">
            <w:pPr>
              <w:pStyle w:val="CalendarText"/>
              <w:spacing w:after="40"/>
              <w:rPr>
                <w:rStyle w:val="WinCalendarBLANKCELLSTYLE0"/>
              </w:rPr>
            </w:pPr>
            <w:r w:rsidRPr="000E5209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88F">
              <w:rPr>
                <w:rStyle w:val="WinCalendarHolidayBlue"/>
              </w:rPr>
              <w:t xml:space="preserve"> </w:t>
            </w:r>
          </w:p>
          <w:p w:rsidR="00640906" w:rsidRPr="005B3A3F" w:rsidRDefault="00640906" w:rsidP="006409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640906" w:rsidRDefault="00640906" w:rsidP="00640906">
            <w:pPr>
              <w:pStyle w:val="CalendarText"/>
              <w:rPr>
                <w:rStyle w:val="StyleStyleCalendarNumbers10ptNotBold11pt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7:0</w:t>
            </w: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0-10:30pm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88F">
              <w:rPr>
                <w:rStyle w:val="WinCalendarHolidayBlue"/>
              </w:rPr>
              <w:t xml:space="preserve"> </w:t>
            </w:r>
          </w:p>
          <w:p w:rsidR="00640906" w:rsidRPr="005B3A3F" w:rsidRDefault="00640906" w:rsidP="006409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74088F" w:rsidRPr="0074088F" w:rsidRDefault="00640906" w:rsidP="00640906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</w:tc>
      </w:tr>
      <w:tr w:rsidR="0074088F" w:rsidRPr="0074088F" w:rsidTr="007408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640906" w:rsidP="00551004">
            <w:pPr>
              <w:pStyle w:val="CalendarText"/>
              <w:spacing w:after="40"/>
              <w:rPr>
                <w:rStyle w:val="WinCalendarBLANKCELLSTYLE0"/>
              </w:rPr>
            </w:pPr>
            <w:r w:rsidRPr="000E5209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88F">
              <w:rPr>
                <w:rStyle w:val="WinCalendarHolidayBlue"/>
              </w:rPr>
              <w:t xml:space="preserve"> </w:t>
            </w:r>
          </w:p>
          <w:p w:rsidR="00640906" w:rsidRPr="005B3A3F" w:rsidRDefault="00640906" w:rsidP="006409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640906" w:rsidRDefault="00640906" w:rsidP="00640906">
            <w:pPr>
              <w:pStyle w:val="CalendarText"/>
              <w:rPr>
                <w:rStyle w:val="StyleStyleCalendarNumbers10ptNotBold11pt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7:0</w:t>
            </w: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0-10:30pm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88F">
              <w:rPr>
                <w:rStyle w:val="WinCalendarHolidayBlue"/>
              </w:rPr>
              <w:t xml:space="preserve"> </w:t>
            </w:r>
          </w:p>
          <w:p w:rsidR="00640906" w:rsidRPr="005B3A3F" w:rsidRDefault="00640906" w:rsidP="006409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74088F" w:rsidRPr="0074088F" w:rsidRDefault="00640906" w:rsidP="00640906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</w:tc>
      </w:tr>
      <w:tr w:rsidR="0074088F" w:rsidRPr="0074088F" w:rsidTr="007408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88F">
              <w:rPr>
                <w:rStyle w:val="WinCalendarHolidayBlue"/>
              </w:rPr>
              <w:t xml:space="preserve"> </w:t>
            </w:r>
          </w:p>
          <w:p w:rsidR="00640906" w:rsidRPr="00640906" w:rsidRDefault="00640906" w:rsidP="0074088F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Cs w:val="22"/>
              </w:rPr>
            </w:pPr>
            <w:r w:rsidRPr="00640906"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PALM SUNDAY</w:t>
            </w:r>
          </w:p>
          <w:p w:rsidR="0074088F" w:rsidRPr="0074088F" w:rsidRDefault="00640906" w:rsidP="00551004">
            <w:pPr>
              <w:pStyle w:val="CalendarText"/>
              <w:spacing w:after="40"/>
              <w:rPr>
                <w:rStyle w:val="WinCalendarBLANKCELLSTYLE0"/>
              </w:rPr>
            </w:pPr>
            <w:r w:rsidRPr="000E5209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640906" w:rsidRDefault="00640906" w:rsidP="0064090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640906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Maundy Thursday will be celebrate</w:t>
            </w:r>
            <w:r w:rsidR="00E43433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d at St. Luke’s in </w:t>
            </w:r>
            <w:proofErr w:type="spellStart"/>
            <w:r w:rsidR="00E43433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Willowdale</w:t>
            </w:r>
            <w:proofErr w:type="spellEnd"/>
            <w:r w:rsidR="00E43433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88F">
              <w:rPr>
                <w:rStyle w:val="WinCalendarHolidayBlue"/>
              </w:rPr>
              <w:t xml:space="preserve"> </w:t>
            </w:r>
          </w:p>
          <w:p w:rsidR="00640906" w:rsidRDefault="00640906" w:rsidP="006409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Good Friday Service 10:30am</w:t>
            </w:r>
          </w:p>
          <w:p w:rsidR="00640906" w:rsidRPr="005B3A3F" w:rsidRDefault="00640906" w:rsidP="006409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640906" w:rsidRDefault="00640906" w:rsidP="00640906">
            <w:pPr>
              <w:pStyle w:val="CalendarText"/>
              <w:rPr>
                <w:rStyle w:val="StyleStyleCalendarNumbers10ptNotBold11pt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7:0</w:t>
            </w: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0-10:30pm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088F">
              <w:rPr>
                <w:rStyle w:val="WinCalendarHolidayBlue"/>
              </w:rPr>
              <w:t xml:space="preserve"> </w:t>
            </w:r>
          </w:p>
          <w:p w:rsidR="00640906" w:rsidRPr="005B3A3F" w:rsidRDefault="00640906" w:rsidP="006409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74088F" w:rsidRPr="0074088F" w:rsidRDefault="00640906" w:rsidP="00640906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</w:tc>
      </w:tr>
      <w:bookmarkEnd w:id="0"/>
    </w:tbl>
    <w:p w:rsidR="0074088F" w:rsidRPr="0074088F" w:rsidRDefault="0074088F" w:rsidP="00640906">
      <w:pPr>
        <w:jc w:val="right"/>
        <w:rPr>
          <w:color w:val="1F3864" w:themeColor="accent5" w:themeShade="80"/>
          <w:sz w:val="20"/>
        </w:rPr>
      </w:pPr>
    </w:p>
    <w:sectPr w:rsidR="0074088F" w:rsidRPr="0074088F" w:rsidSect="007408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F"/>
    <w:rsid w:val="002505D7"/>
    <w:rsid w:val="00640906"/>
    <w:rsid w:val="0074088F"/>
    <w:rsid w:val="008C0DF7"/>
    <w:rsid w:val="00E43433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73EF2-F810-4492-BB85-DB491750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408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8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8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8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08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08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8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2018</vt:lpstr>
    </vt:vector>
  </TitlesOfParts>
  <Company>Sapro Systems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susan Jones</cp:lastModifiedBy>
  <cp:revision>3</cp:revision>
  <cp:lastPrinted>2018-02-17T18:32:00Z</cp:lastPrinted>
  <dcterms:created xsi:type="dcterms:W3CDTF">2018-02-14T00:00:00Z</dcterms:created>
  <dcterms:modified xsi:type="dcterms:W3CDTF">2018-02-17T18:33:00Z</dcterms:modified>
  <cp:category>Blank Calendar Template</cp:category>
</cp:coreProperties>
</file>