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EB" w:rsidRDefault="000E76EB" w:rsidP="000E76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0E76EB" w:rsidRPr="000E76EB" w:rsidTr="000E7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76EB" w:rsidRPr="000E76EB" w:rsidRDefault="000E76EB" w:rsidP="000E76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76EB" w:rsidRPr="000E76EB" w:rsidRDefault="000E76EB" w:rsidP="000E76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6EB">
              <w:rPr>
                <w:rFonts w:ascii="Arial" w:hAnsi="Arial" w:cs="Arial"/>
                <w:b/>
                <w:color w:val="25478B"/>
                <w:sz w:val="32"/>
              </w:rPr>
              <w:t>June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76EB" w:rsidRPr="000E76EB" w:rsidRDefault="000E76EB" w:rsidP="000E76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E76EB" w:rsidRPr="000F3B2F" w:rsidTr="000E7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76EB" w:rsidRPr="000E76EB" w:rsidTr="00332D11">
        <w:trPr>
          <w:cantSplit/>
          <w:trHeight w:val="11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6EB" w:rsidRPr="000E76EB" w:rsidTr="000E76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2D11" w:rsidRPr="00332D11" w:rsidRDefault="000E76EB" w:rsidP="00332D11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76EB">
              <w:rPr>
                <w:rStyle w:val="WinCalendarHolidayBlue"/>
              </w:rPr>
              <w:t xml:space="preserve"> </w:t>
            </w:r>
            <w:r w:rsidR="00332D11"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Holy Communion 10:30am</w:t>
            </w:r>
          </w:p>
          <w:p w:rsidR="00332D11" w:rsidRPr="00332D11" w:rsidRDefault="00332D11" w:rsidP="00332D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Persian Service </w:t>
            </w:r>
          </w:p>
          <w:p w:rsidR="000E76EB" w:rsidRPr="000E76EB" w:rsidRDefault="00332D11" w:rsidP="00332D11">
            <w:pPr>
              <w:pStyle w:val="CalendarText"/>
              <w:spacing w:after="40"/>
              <w:rPr>
                <w:rStyle w:val="WinCalendarBLANKCELLSTYLE0"/>
              </w:rPr>
            </w:pPr>
            <w:r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6EB" w:rsidRPr="000E76EB" w:rsidTr="000E76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2D11" w:rsidRPr="00332D11" w:rsidRDefault="000E76EB" w:rsidP="00332D11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76EB">
              <w:rPr>
                <w:rStyle w:val="WinCalendarHolidayBlue"/>
              </w:rPr>
              <w:t xml:space="preserve"> </w:t>
            </w:r>
            <w:r w:rsidR="00332D11"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Morning Worship 10:30am</w:t>
            </w:r>
          </w:p>
          <w:p w:rsidR="00332D11" w:rsidRPr="00332D11" w:rsidRDefault="00332D11" w:rsidP="00332D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Persian Service </w:t>
            </w:r>
          </w:p>
          <w:p w:rsidR="000E76EB" w:rsidRPr="000E76EB" w:rsidRDefault="00332D11" w:rsidP="00332D11">
            <w:pPr>
              <w:pStyle w:val="CalendarText"/>
              <w:spacing w:after="40"/>
              <w:rPr>
                <w:rStyle w:val="WinCalendarBLANKCELLSTYLE0"/>
              </w:rPr>
            </w:pPr>
            <w:r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332D11" w:rsidRDefault="00332D11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332D11">
              <w:rPr>
                <w:rStyle w:val="WinCalendarBLANKCELLSTYLE0"/>
                <w:rFonts w:ascii="Arial" w:hAnsi="Arial"/>
                <w:b/>
                <w:sz w:val="24"/>
              </w:rPr>
              <w:t>Garage Sale 8am till 12 Noon</w:t>
            </w:r>
          </w:p>
        </w:tc>
      </w:tr>
      <w:tr w:rsidR="000E76EB" w:rsidRPr="000E76EB" w:rsidTr="000E76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76EB" w:rsidRPr="00332D11" w:rsidRDefault="000E76EB" w:rsidP="000E76EB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76EB">
              <w:rPr>
                <w:rStyle w:val="WinCalendarHolidayBlue"/>
              </w:rPr>
              <w:t xml:space="preserve"> </w:t>
            </w:r>
            <w:r w:rsidR="00332D11" w:rsidRPr="00332D11"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4"/>
              </w:rPr>
              <w:t>Father’s Day</w:t>
            </w:r>
          </w:p>
          <w:p w:rsidR="00332D11" w:rsidRPr="00332D11" w:rsidRDefault="00332D11" w:rsidP="00332D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Holy Communion 10:30am</w:t>
            </w:r>
          </w:p>
          <w:p w:rsidR="00332D11" w:rsidRPr="00332D11" w:rsidRDefault="00332D11" w:rsidP="00332D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Persian Service </w:t>
            </w:r>
          </w:p>
          <w:p w:rsidR="000E76EB" w:rsidRPr="000E76EB" w:rsidRDefault="00332D11" w:rsidP="00332D11">
            <w:pPr>
              <w:pStyle w:val="CalendarText"/>
              <w:spacing w:after="40"/>
              <w:rPr>
                <w:rStyle w:val="WinCalendarBLANKCELLSTYLE0"/>
              </w:rPr>
            </w:pPr>
            <w:r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6EB" w:rsidRPr="000E76EB" w:rsidTr="000E76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2D11" w:rsidRPr="00332D11" w:rsidRDefault="000E76EB" w:rsidP="00332D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76EB">
              <w:rPr>
                <w:rStyle w:val="WinCalendarHolidayBlue"/>
              </w:rPr>
              <w:t xml:space="preserve"> </w:t>
            </w:r>
            <w:r w:rsidR="00332D11"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Morning Worship 10:30am</w:t>
            </w:r>
          </w:p>
          <w:p w:rsidR="00332D11" w:rsidRPr="00332D11" w:rsidRDefault="00332D11" w:rsidP="00332D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Persian Service </w:t>
            </w:r>
          </w:p>
          <w:p w:rsidR="000E76EB" w:rsidRPr="000E76EB" w:rsidRDefault="00332D11" w:rsidP="00332D11">
            <w:pPr>
              <w:pStyle w:val="CalendarText"/>
              <w:spacing w:after="40"/>
              <w:rPr>
                <w:rStyle w:val="WinCalendarBLANKCELLSTYLE0"/>
              </w:rPr>
            </w:pPr>
            <w:r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DF1EFE" w:rsidRDefault="00DF1EFE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Wedding at the Church </w:t>
            </w:r>
            <w:r w:rsidR="0006680F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– 4pm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76EB">
              <w:rPr>
                <w:rStyle w:val="WinCalendarHolidayBlue"/>
              </w:rPr>
              <w:t xml:space="preserve"> </w:t>
            </w:r>
          </w:p>
          <w:p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6EB" w:rsidRPr="000E76EB" w:rsidTr="00332D11">
        <w:trPr>
          <w:cantSplit/>
          <w:trHeight w:val="11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2D11" w:rsidRPr="00332D11" w:rsidRDefault="000E76EB" w:rsidP="00332D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76EB">
              <w:rPr>
                <w:rStyle w:val="WinCalendarHolidayBlue"/>
              </w:rPr>
              <w:t xml:space="preserve"> </w:t>
            </w:r>
            <w:r w:rsidR="00332D11"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Morning Worship 10:30am</w:t>
            </w:r>
          </w:p>
          <w:p w:rsidR="00332D11" w:rsidRPr="00332D11" w:rsidRDefault="00332D11" w:rsidP="00332D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Persian Service </w:t>
            </w:r>
          </w:p>
          <w:p w:rsidR="000E76EB" w:rsidRPr="000E76EB" w:rsidRDefault="00332D11" w:rsidP="00332D11">
            <w:pPr>
              <w:pStyle w:val="CalendarText"/>
              <w:spacing w:after="40"/>
              <w:rPr>
                <w:rStyle w:val="WinCalendarBLANKCELLSTYLE0"/>
              </w:rPr>
            </w:pPr>
            <w:r w:rsidRPr="00332D11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5-7pm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76EB" w:rsidRPr="000E76EB" w:rsidRDefault="00DF1EFE" w:rsidP="0006680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**Set up for the Garage/Yard Sale is Saturday June 15</w:t>
            </w:r>
            <w:r w:rsidRPr="00DF1EFE">
              <w:rPr>
                <w:rStyle w:val="CalendarNumbers"/>
                <w:bCs w:val="0"/>
                <w:color w:val="000000"/>
                <w:szCs w:val="2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Cs w:val="20"/>
              </w:rPr>
              <w:t xml:space="preserve"> starting at</w:t>
            </w:r>
            <w:r w:rsidR="0006680F">
              <w:rPr>
                <w:rStyle w:val="CalendarNumbers"/>
                <w:bCs w:val="0"/>
                <w:color w:val="000000"/>
                <w:szCs w:val="20"/>
              </w:rPr>
              <w:t xml:space="preserve"> 6:45 am</w:t>
            </w:r>
            <w:bookmarkStart w:id="1" w:name="_GoBack"/>
            <w:bookmarkEnd w:id="1"/>
            <w:r>
              <w:rPr>
                <w:rStyle w:val="CalendarNumbers"/>
                <w:bCs w:val="0"/>
                <w:color w:val="000000"/>
                <w:szCs w:val="20"/>
              </w:rPr>
              <w:t xml:space="preserve">** </w:t>
            </w:r>
          </w:p>
        </w:tc>
      </w:tr>
      <w:bookmarkEnd w:id="0"/>
    </w:tbl>
    <w:p w:rsidR="000E76EB" w:rsidRPr="000E76EB" w:rsidRDefault="000E76EB" w:rsidP="00332D11">
      <w:pPr>
        <w:jc w:val="right"/>
        <w:rPr>
          <w:color w:val="1F3864" w:themeColor="accent5" w:themeShade="80"/>
          <w:sz w:val="20"/>
        </w:rPr>
      </w:pPr>
    </w:p>
    <w:sectPr w:rsidR="000E76EB" w:rsidRPr="000E76EB" w:rsidSect="000E76E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EB"/>
    <w:rsid w:val="0006680F"/>
    <w:rsid w:val="000E76EB"/>
    <w:rsid w:val="002505D7"/>
    <w:rsid w:val="00332D11"/>
    <w:rsid w:val="008C0DF7"/>
    <w:rsid w:val="00DF1EFE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E76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76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76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76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76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76EB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E76EB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E76EB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E76EB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E76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E76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76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76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76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76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76EB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E76EB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E76EB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E76EB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E7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</vt:lpstr>
    </vt:vector>
  </TitlesOfParts>
  <Company>Sapro Systems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</dc:title>
  <dc:subject>Printable Calendar</dc:subject>
  <dc:creator>WinCalendar.com</dc:creator>
  <cp:keywords>Word Calendar Template, Calendar, Jun 2019, Calendar, Printable Calendar, Landscape Calendar, Template, Blank</cp:keywords>
  <cp:lastModifiedBy>Susan</cp:lastModifiedBy>
  <cp:revision>4</cp:revision>
  <cp:lastPrinted>2019-05-24T03:32:00Z</cp:lastPrinted>
  <dcterms:created xsi:type="dcterms:W3CDTF">2019-05-22T17:06:00Z</dcterms:created>
  <dcterms:modified xsi:type="dcterms:W3CDTF">2019-05-30T12:03:00Z</dcterms:modified>
  <cp:category>Blank Calendar Template</cp:category>
</cp:coreProperties>
</file>