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93" w:rsidRDefault="00557693" w:rsidP="00557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7693" w:rsidRPr="00557693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693" w:rsidRPr="00557693" w:rsidRDefault="00557693" w:rsidP="00557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693" w:rsidRPr="00557693" w:rsidRDefault="00557693" w:rsidP="00557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693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693" w:rsidRPr="00557693" w:rsidRDefault="00557693" w:rsidP="00557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57693" w:rsidRPr="005F7A20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674EC6" w:rsidRDefault="00674EC6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674EC6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Pr="009533F5" w:rsidRDefault="00557693" w:rsidP="00557693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693">
              <w:rPr>
                <w:rStyle w:val="WinCalendarHolidayBlue"/>
              </w:rPr>
              <w:t xml:space="preserve"> </w:t>
            </w:r>
            <w:r w:rsidR="009533F5" w:rsidRPr="009533F5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Set Up f</w:t>
            </w:r>
            <w:bookmarkStart w:id="1" w:name="_GoBack"/>
            <w:bookmarkEnd w:id="1"/>
            <w:r w:rsidR="009533F5" w:rsidRPr="009533F5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or Garage Sale 7am</w:t>
            </w:r>
          </w:p>
          <w:p w:rsidR="00557693" w:rsidRPr="00AB1428" w:rsidRDefault="00AB142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Garage Sale 8am to 12 Noon</w:t>
            </w: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674EC6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74EC6" w:rsidRPr="00674EC6" w:rsidRDefault="00674EC6" w:rsidP="00557693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674EC6">
              <w:rPr>
                <w:rStyle w:val="StyleStyleCalendarNumbers10ptNotBold11pt"/>
                <w:color w:val="000000" w:themeColor="text1"/>
                <w:szCs w:val="22"/>
              </w:rPr>
              <w:t>Morning Worship 10:30am</w:t>
            </w:r>
          </w:p>
          <w:p w:rsidR="00557693" w:rsidRPr="00674EC6" w:rsidRDefault="00AB142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Congregational Meeting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Default="00674EC6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674EC6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AB1428" w:rsidRPr="00557693" w:rsidRDefault="00AB142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693">
              <w:rPr>
                <w:rStyle w:val="WinCalendarHolidayBlue"/>
              </w:rPr>
              <w:t xml:space="preserve"> </w:t>
            </w:r>
          </w:p>
          <w:p w:rsidR="00AB1428" w:rsidRPr="00674EC6" w:rsidRDefault="00AB1428" w:rsidP="00AB1428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674EC6">
              <w:rPr>
                <w:rStyle w:val="StyleStyleCalendarNumbers10ptNotBold11pt"/>
                <w:color w:val="000000" w:themeColor="text1"/>
                <w:szCs w:val="22"/>
              </w:rPr>
              <w:t>Morning Worship 10:30am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557693" w:rsidRPr="00557693" w:rsidRDefault="00557693" w:rsidP="00203239">
      <w:pPr>
        <w:jc w:val="right"/>
        <w:rPr>
          <w:color w:val="1F3864" w:themeColor="accent5" w:themeShade="80"/>
          <w:sz w:val="20"/>
        </w:rPr>
      </w:pPr>
    </w:p>
    <w:sectPr w:rsidR="00557693" w:rsidRPr="00557693" w:rsidSect="005576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3"/>
    <w:rsid w:val="00203239"/>
    <w:rsid w:val="002505D7"/>
    <w:rsid w:val="00557693"/>
    <w:rsid w:val="00674EC6"/>
    <w:rsid w:val="008C0DF7"/>
    <w:rsid w:val="009533F5"/>
    <w:rsid w:val="00AB1428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1D8D1-B3DF-4A28-9D4B-7142F31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susan Jones</cp:lastModifiedBy>
  <cp:revision>4</cp:revision>
  <cp:lastPrinted>2018-05-24T20:28:00Z</cp:lastPrinted>
  <dcterms:created xsi:type="dcterms:W3CDTF">2018-05-23T20:13:00Z</dcterms:created>
  <dcterms:modified xsi:type="dcterms:W3CDTF">2018-05-24T20:28:00Z</dcterms:modified>
  <cp:category>Blank Calendar Template</cp:category>
</cp:coreProperties>
</file>