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4" w:rsidRDefault="00B06674" w:rsidP="00B0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B06674" w:rsidRPr="00B06674" w:rsidTr="00B066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7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06674" w:rsidRPr="000B552E" w:rsidTr="00B06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B06674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B06674" w:rsidRPr="00B06674" w:rsidRDefault="00B1489F" w:rsidP="00B1489F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B06674" w:rsidRPr="00B06674" w:rsidRDefault="00B1489F" w:rsidP="00B1489F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1489F" w:rsidRDefault="00B1489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B1489F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Holy Communion 10:30am</w:t>
            </w:r>
          </w:p>
          <w:p w:rsidR="00B06674" w:rsidRPr="00B06674" w:rsidRDefault="00B1489F" w:rsidP="00B1489F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Morning Worship 10:30am</w:t>
            </w:r>
          </w:p>
          <w:p w:rsidR="00B06674" w:rsidRPr="00B06674" w:rsidRDefault="00B1489F" w:rsidP="00B1489F">
            <w:pPr>
              <w:pStyle w:val="CalendarText"/>
              <w:spacing w:after="40"/>
              <w:rPr>
                <w:rStyle w:val="WinCalendarBLANKCELLSTYLE0"/>
              </w:rPr>
            </w:pPr>
            <w:r w:rsidRPr="009C5479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Persian Fellowship 5:30-7:30pm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1489F" w:rsidRPr="009C5479" w:rsidRDefault="00B1489F" w:rsidP="00B1489F">
            <w:pPr>
              <w:shd w:val="clear" w:color="auto" w:fill="FFFFFF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</w:pPr>
            <w:r w:rsidRPr="009C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CA" w:eastAsia="en-CA"/>
              </w:rPr>
              <w:t>Persian Bible Study 7-9pm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B1489F" w:rsidRDefault="00B06674" w:rsidP="0088703F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674">
              <w:rPr>
                <w:rStyle w:val="WinCalendarHolidayBlue"/>
              </w:rPr>
              <w:t xml:space="preserve"> </w:t>
            </w:r>
            <w:r w:rsidR="00A62283" w:rsidRPr="00B1489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A</w:t>
            </w:r>
            <w:r w:rsidR="0088703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SH WEDNESDAY</w:t>
            </w:r>
            <w:r w:rsidR="00A62283" w:rsidRPr="00B1489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703F" w:rsidRDefault="0088703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</w:p>
          <w:p w:rsidR="00A62283" w:rsidRDefault="0088703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Soup/R</w:t>
            </w:r>
            <w:r w:rsidR="00A62283" w:rsidRPr="00B1489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olls 6pm</w:t>
            </w:r>
          </w:p>
          <w:p w:rsidR="0088703F" w:rsidRPr="00B06674" w:rsidRDefault="0088703F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B1489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Service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674">
              <w:rPr>
                <w:rStyle w:val="WinCalendarHolidayBlue"/>
              </w:rPr>
              <w:t xml:space="preserve"> </w:t>
            </w:r>
          </w:p>
          <w:p w:rsidR="00B06674" w:rsidRPr="00B06674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06674" w:rsidRPr="00C40C26" w:rsidRDefault="0088703F" w:rsidP="00C40C2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0C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**ASH WED</w:t>
      </w:r>
      <w:bookmarkStart w:id="1" w:name="_GoBack"/>
      <w:bookmarkEnd w:id="1"/>
      <w:r w:rsidRPr="00C40C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NESDAY SOUP/ROLLS 6PM – SERVICE 7PM**</w:t>
      </w:r>
    </w:p>
    <w:sectPr w:rsidR="00B06674" w:rsidRPr="00C40C26" w:rsidSect="00B06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74"/>
    <w:rsid w:val="0021553C"/>
    <w:rsid w:val="0088703F"/>
    <w:rsid w:val="009D1E0F"/>
    <w:rsid w:val="00A62283"/>
    <w:rsid w:val="00B06674"/>
    <w:rsid w:val="00B1489F"/>
    <w:rsid w:val="00C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cp:lastModifiedBy>Susan</cp:lastModifiedBy>
  <cp:revision>4</cp:revision>
  <cp:lastPrinted>2020-01-22T13:52:00Z</cp:lastPrinted>
  <dcterms:created xsi:type="dcterms:W3CDTF">2020-01-18T15:44:00Z</dcterms:created>
  <dcterms:modified xsi:type="dcterms:W3CDTF">2020-01-22T13:52:00Z</dcterms:modified>
  <cp:category>Blank Calendar Template</cp:category>
</cp:coreProperties>
</file>