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51" w:rsidRDefault="00544D51" w:rsidP="00664E40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544D51" w:rsidRDefault="00544D51" w:rsidP="00664E40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544D51" w:rsidRDefault="00544D51" w:rsidP="00664E40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664E40" w:rsidRDefault="00664E40" w:rsidP="00664E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664E40" w:rsidRPr="00664E40" w:rsidTr="00664E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4E40" w:rsidRPr="00664E40" w:rsidRDefault="00664E40" w:rsidP="00664E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4E40" w:rsidRPr="00664E40" w:rsidRDefault="00664E40" w:rsidP="00664E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40">
              <w:rPr>
                <w:rFonts w:ascii="Arial" w:hAnsi="Arial" w:cs="Arial"/>
                <w:b/>
                <w:color w:val="25478B"/>
                <w:sz w:val="32"/>
              </w:rPr>
              <w:t>April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4E40" w:rsidRPr="00664E40" w:rsidRDefault="00664E40" w:rsidP="00664E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64E40" w:rsidRPr="000F3B2F" w:rsidTr="00664E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4E40" w:rsidRPr="00664E40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4E40" w:rsidRPr="00664E40" w:rsidRDefault="00664E4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B061B9" w:rsidRDefault="00B061B9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B061B9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B061B9" w:rsidRDefault="00B061B9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B061B9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Palm Sunday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B061B9" w:rsidRDefault="00544D51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</w:t>
            </w:r>
            <w:r w:rsidR="00B061B9" w:rsidRPr="00B061B9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 xml:space="preserve"> Thursday Service 7pm at St. Luke’s Willowdale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B061B9" w:rsidRDefault="00B061B9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B061B9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Good Friday Service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B061B9" w:rsidRDefault="00B061B9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B061B9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Easter Sunday Breakfast 9am</w:t>
            </w:r>
          </w:p>
          <w:p w:rsidR="00B061B9" w:rsidRPr="00664E40" w:rsidRDefault="00B061B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B061B9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Easter Sunday Service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Default="00B061B9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B061B9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</w:t>
            </w:r>
          </w:p>
          <w:p w:rsidR="00B061B9" w:rsidRPr="00B061B9" w:rsidRDefault="00B061B9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E40">
              <w:rPr>
                <w:rStyle w:val="WinCalendarHolidayBlue"/>
              </w:rPr>
              <w:t xml:space="preserve"> </w:t>
            </w:r>
          </w:p>
          <w:p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4E40" w:rsidRDefault="00544D51" w:rsidP="00544D51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**Holy </w:t>
            </w:r>
            <w:r w:rsidR="003B2226">
              <w:rPr>
                <w:rStyle w:val="CalendarNumbers"/>
                <w:bCs w:val="0"/>
                <w:color w:val="000000"/>
                <w:szCs w:val="20"/>
              </w:rPr>
              <w:t xml:space="preserve">Thursday </w:t>
            </w:r>
            <w:r w:rsidR="00267DCC">
              <w:rPr>
                <w:rStyle w:val="CalendarNumbers"/>
                <w:bCs w:val="0"/>
                <w:color w:val="000000"/>
                <w:szCs w:val="20"/>
              </w:rPr>
              <w:t xml:space="preserve">Service is at St. Luke’s in </w:t>
            </w:r>
            <w:proofErr w:type="spellStart"/>
            <w:r w:rsidR="00267DCC">
              <w:rPr>
                <w:rStyle w:val="CalendarNumbers"/>
                <w:bCs w:val="0"/>
                <w:color w:val="000000"/>
                <w:szCs w:val="20"/>
              </w:rPr>
              <w:t>Willowda</w:t>
            </w:r>
            <w:r>
              <w:rPr>
                <w:rStyle w:val="CalendarNumbers"/>
                <w:bCs w:val="0"/>
                <w:color w:val="000000"/>
                <w:szCs w:val="20"/>
              </w:rPr>
              <w:t>l</w:t>
            </w:r>
            <w:r w:rsidR="00267DCC">
              <w:rPr>
                <w:rStyle w:val="CalendarNumbers"/>
                <w:bCs w:val="0"/>
                <w:color w:val="000000"/>
                <w:szCs w:val="20"/>
              </w:rPr>
              <w:t>e</w:t>
            </w:r>
            <w:proofErr w:type="spellEnd"/>
            <w:r w:rsidR="00267DCC">
              <w:rPr>
                <w:rStyle w:val="CalendarNumbers"/>
                <w:bCs w:val="0"/>
                <w:color w:val="000000"/>
                <w:szCs w:val="20"/>
              </w:rPr>
              <w:t xml:space="preserve"> at 7pm**</w:t>
            </w:r>
          </w:p>
          <w:p w:rsidR="00123214" w:rsidRDefault="00123214" w:rsidP="00544D51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**Good Friday Service 10:30am**</w:t>
            </w:r>
            <w:bookmarkStart w:id="1" w:name="_GoBack"/>
            <w:bookmarkEnd w:id="1"/>
          </w:p>
          <w:p w:rsidR="00123214" w:rsidRDefault="00123214" w:rsidP="00544D51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**Easter Morning Breakfast 9am**</w:t>
            </w:r>
          </w:p>
          <w:p w:rsidR="00123214" w:rsidRPr="00123214" w:rsidRDefault="00123214" w:rsidP="00544D51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**Easter Morning Service 10:30am**</w:t>
            </w:r>
          </w:p>
        </w:tc>
      </w:tr>
      <w:bookmarkEnd w:id="0"/>
    </w:tbl>
    <w:p w:rsidR="00664E40" w:rsidRPr="00664E40" w:rsidRDefault="00664E40" w:rsidP="00267DCC">
      <w:pPr>
        <w:jc w:val="right"/>
        <w:rPr>
          <w:color w:val="1F3864" w:themeColor="accent5" w:themeShade="80"/>
          <w:sz w:val="20"/>
        </w:rPr>
      </w:pPr>
    </w:p>
    <w:sectPr w:rsidR="00664E40" w:rsidRPr="00664E40" w:rsidSect="00664E4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0"/>
    <w:rsid w:val="00123214"/>
    <w:rsid w:val="002505D7"/>
    <w:rsid w:val="00267DCC"/>
    <w:rsid w:val="003B2226"/>
    <w:rsid w:val="00544D51"/>
    <w:rsid w:val="00664E40"/>
    <w:rsid w:val="008C0DF7"/>
    <w:rsid w:val="00B061B9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64E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E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E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E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4E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4E4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664E4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64E4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664E4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664E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64E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E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E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E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4E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4E4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664E4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64E4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664E4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664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</vt:lpstr>
    </vt:vector>
  </TitlesOfParts>
  <Company>Sapro Systems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</dc:title>
  <dc:subject>Printable Calendar</dc:subject>
  <dc:creator>WinCalendar.com</dc:creator>
  <cp:keywords>Word Calendar Template, Calendar, Jun 2019, Calendar, Printable Calendar, Landscape Calendar, Template, Blank</cp:keywords>
  <cp:lastModifiedBy>Susan</cp:lastModifiedBy>
  <cp:revision>4</cp:revision>
  <cp:lastPrinted>2019-03-27T20:57:00Z</cp:lastPrinted>
  <dcterms:created xsi:type="dcterms:W3CDTF">2019-03-23T22:57:00Z</dcterms:created>
  <dcterms:modified xsi:type="dcterms:W3CDTF">2019-03-27T20:57:00Z</dcterms:modified>
  <cp:category>Blank Calendar Template</cp:category>
</cp:coreProperties>
</file>